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74C" w:rsidRDefault="00DC674C" w:rsidP="00DC674C">
      <w:r>
        <w:t>WHY BREACHES ARE ON THE RISE?</w:t>
      </w:r>
    </w:p>
    <w:p w:rsidR="00DC674C" w:rsidRDefault="00DC674C" w:rsidP="00DC674C">
      <w:proofErr w:type="gramStart"/>
      <w:r>
        <w:t>or</w:t>
      </w:r>
      <w:proofErr w:type="gramEnd"/>
    </w:p>
    <w:p w:rsidR="00DC674C" w:rsidRDefault="00DC674C" w:rsidP="00DC674C">
      <w:r>
        <w:t>A HACKER IS KNOCKING, ARE YOU READY?</w:t>
      </w:r>
    </w:p>
    <w:p w:rsidR="00DC674C" w:rsidRDefault="00DC674C" w:rsidP="00DC674C"/>
    <w:p w:rsidR="00DC674C" w:rsidRDefault="00DC674C" w:rsidP="00DC674C">
      <w:r>
        <w:t xml:space="preserve">Are you searching online for a </w:t>
      </w:r>
      <w:proofErr w:type="spellStart"/>
      <w:r>
        <w:t>CyberSecurity</w:t>
      </w:r>
      <w:proofErr w:type="spellEnd"/>
      <w:r>
        <w:t xml:space="preserve"> firm because your company network was breached? Or, do you want to prevent future breaches? We can help you.</w:t>
      </w:r>
    </w:p>
    <w:p w:rsidR="00DC674C" w:rsidRDefault="00DC674C" w:rsidP="00DC674C"/>
    <w:p w:rsidR="00DC674C" w:rsidRDefault="00DC674C" w:rsidP="00DC674C">
      <w:r>
        <w:t>If you are a hedge fund or an investment firm's CTO/CISO/ISO or an IT manager with 100 or more computer users, who are frustrated with the level of service, responsiveness and competence of your current security consulting provider, and if you're TIRED of dealing with ongoing security incidents, then we can help your organization by:</w:t>
      </w:r>
    </w:p>
    <w:p w:rsidR="00DC674C" w:rsidRDefault="00DC674C" w:rsidP="00DC674C">
      <w:r>
        <w:t>• Hacking your network &amp; systems, in order to identify potential breaches BEFORE they accrue</w:t>
      </w:r>
    </w:p>
    <w:p w:rsidR="00DC674C" w:rsidRDefault="00DC674C" w:rsidP="00DC674C">
      <w:r>
        <w:t>• Sweeping your network devices for an existing weakness</w:t>
      </w:r>
    </w:p>
    <w:p w:rsidR="00DC674C" w:rsidRDefault="00DC674C" w:rsidP="00DC674C">
      <w:r>
        <w:t xml:space="preserve">• Providing you with a comprehensive </w:t>
      </w:r>
      <w:proofErr w:type="spellStart"/>
      <w:r>
        <w:t>CyberSecurity</w:t>
      </w:r>
      <w:proofErr w:type="spellEnd"/>
      <w:r>
        <w:t xml:space="preserve"> Risk Analysis</w:t>
      </w:r>
    </w:p>
    <w:p w:rsidR="00DC674C" w:rsidRDefault="00DC674C" w:rsidP="00DC674C">
      <w:r>
        <w:t>• Being proactive by taking ownership of the process</w:t>
      </w:r>
      <w:bookmarkStart w:id="0" w:name="_GoBack"/>
      <w:bookmarkEnd w:id="0"/>
    </w:p>
    <w:sectPr w:rsidR="00DC67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74C"/>
    <w:rsid w:val="001267C2"/>
    <w:rsid w:val="006A6E75"/>
    <w:rsid w:val="00DC674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2015-06-19T17:04:00Z</dcterms:created>
  <dcterms:modified xsi:type="dcterms:W3CDTF">2015-06-19T19:03:00Z</dcterms:modified>
</cp:coreProperties>
</file>